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50930" w14:textId="212EEB4F" w:rsidR="00584D17" w:rsidRPr="003C6910" w:rsidRDefault="003C6910" w:rsidP="00642421">
      <w:pPr>
        <w:jc w:val="both"/>
        <w:rPr>
          <w:b/>
          <w:bCs/>
        </w:rPr>
      </w:pPr>
      <w:r w:rsidRPr="003C6910">
        <w:rPr>
          <w:b/>
          <w:bCs/>
        </w:rPr>
        <w:t>AUTORITZACIÓ PER A</w:t>
      </w:r>
      <w:r w:rsidR="00E56F80">
        <w:rPr>
          <w:b/>
          <w:bCs/>
        </w:rPr>
        <w:t xml:space="preserve"> DESPLAÇAMENTS</w:t>
      </w:r>
      <w:r w:rsidRPr="003C6910">
        <w:rPr>
          <w:b/>
          <w:bCs/>
        </w:rPr>
        <w:t xml:space="preserve"> AMB MOTIU DE TREBALL, A L'EMPARA DE LES EXCEPCIONS ESTABLERTES EN L'ARTICLE 5, APARTATS D</w:t>
      </w:r>
      <w:r w:rsidR="00642421">
        <w:rPr>
          <w:b/>
          <w:bCs/>
        </w:rPr>
        <w:t xml:space="preserve"> i </w:t>
      </w:r>
      <w:r w:rsidRPr="003C6910">
        <w:rPr>
          <w:b/>
          <w:bCs/>
        </w:rPr>
        <w:t>E, DEL REAL DECRET 926/2020, DE 25 D'OCTUBRE, PEL QUAL ES DECLARA L'ESTAT D'ALARMA PER INCLOURE LA PROPAGACIÓ DE INFECCIONS CAUSADES PEL SARS-COV-2</w:t>
      </w:r>
      <w:r w:rsidR="00E56F80">
        <w:rPr>
          <w:b/>
          <w:bCs/>
        </w:rPr>
        <w:t xml:space="preserve"> i de la RESOLUCIÓ SLT/2700/2020 DE 29 D’OCTUBRE</w:t>
      </w:r>
    </w:p>
    <w:p w14:paraId="227EFE22" w14:textId="77777777" w:rsidR="003C6910" w:rsidRDefault="003C6910" w:rsidP="00642421">
      <w:pPr>
        <w:jc w:val="both"/>
      </w:pPr>
    </w:p>
    <w:p w14:paraId="6F7C329D" w14:textId="77777777" w:rsidR="003C6910" w:rsidRDefault="003C6910" w:rsidP="00642421">
      <w:pPr>
        <w:jc w:val="both"/>
      </w:pPr>
    </w:p>
    <w:p w14:paraId="04834A5B" w14:textId="2EE6C9F3" w:rsidR="003C6910" w:rsidRDefault="003C6910" w:rsidP="00642421">
      <w:pPr>
        <w:spacing w:line="360" w:lineRule="auto"/>
        <w:jc w:val="both"/>
      </w:pPr>
      <w:r>
        <w:t>En/Na  ___________________________, proveït/da de D.N.I. _______________, com a administrador / a de la mercantil __________________________, amb domicili social situat a ___________________________ de la localitat de ______________________.</w:t>
      </w:r>
    </w:p>
    <w:p w14:paraId="3BC83576" w14:textId="77777777" w:rsidR="003C6910" w:rsidRDefault="003C6910" w:rsidP="00642421">
      <w:pPr>
        <w:jc w:val="both"/>
      </w:pPr>
      <w:r>
        <w:t>CERTIFICO QUE</w:t>
      </w:r>
    </w:p>
    <w:p w14:paraId="0AB7D6BF" w14:textId="4130B316" w:rsidR="003C6910" w:rsidRDefault="003C6910" w:rsidP="00642421">
      <w:pPr>
        <w:spacing w:line="360" w:lineRule="auto"/>
        <w:jc w:val="both"/>
      </w:pPr>
      <w:r>
        <w:t xml:space="preserve">En/Na __________________________, proveït / da de D.N.I./N.I.E. ______________________ amb domicili particular situat a C / __________________ de la localitat de ________________ com a </w:t>
      </w:r>
      <w:r w:rsidRPr="00642421">
        <w:rPr>
          <w:b/>
          <w:bCs/>
        </w:rPr>
        <w:t>treballador</w:t>
      </w:r>
      <w:r w:rsidR="00642421">
        <w:rPr>
          <w:b/>
          <w:bCs/>
        </w:rPr>
        <w:t>/</w:t>
      </w:r>
      <w:r w:rsidRPr="00642421">
        <w:rPr>
          <w:b/>
          <w:bCs/>
        </w:rPr>
        <w:t>a</w:t>
      </w:r>
      <w:r>
        <w:t xml:space="preserve"> d'aquesta mercantil ha de continuar prestant serveis de manera presencial al domicili anteriorment indicat de la Companyia, i també que per les circumstàncies de les seves condicions laborals ha de realitzar desplaçaments</w:t>
      </w:r>
      <w:r w:rsidR="00642421">
        <w:t xml:space="preserve"> per atendre avaries i urgències</w:t>
      </w:r>
      <w:r>
        <w:t xml:space="preserve"> dins de l'horari nocturn en què actualment hi ha limitació de mobilitat en virtut de Reial Decret 926/2020 (de 22h a 6h).</w:t>
      </w:r>
    </w:p>
    <w:p w14:paraId="58F479DD" w14:textId="4AD25500" w:rsidR="003C6910" w:rsidRDefault="003C6910" w:rsidP="00642421">
      <w:pPr>
        <w:spacing w:line="276" w:lineRule="auto"/>
        <w:jc w:val="both"/>
      </w:pPr>
      <w:r>
        <w:t>Per l'anterior, es procedeix a emetre el present document amb la finalitat que pugui servir de justificant per certificar que el desplaçament en horari nocturn de la persona treballadora respon a motius estrictament laborals.</w:t>
      </w:r>
    </w:p>
    <w:p w14:paraId="1B67176B" w14:textId="5CFA30D2" w:rsidR="003C6910" w:rsidRDefault="003C6910" w:rsidP="003C6910"/>
    <w:p w14:paraId="4317EFD3" w14:textId="77777777" w:rsidR="003C6910" w:rsidRDefault="003C6910" w:rsidP="003C6910">
      <w:r>
        <w:t>Horari de treball: dilluns a divendres de _____h a _____h.</w:t>
      </w:r>
    </w:p>
    <w:p w14:paraId="3FFC5009" w14:textId="77777777" w:rsidR="003C6910" w:rsidRDefault="003C6910" w:rsidP="003C6910"/>
    <w:p w14:paraId="08583D1C" w14:textId="541836D4" w:rsidR="003C6910" w:rsidRDefault="003C6910" w:rsidP="003C6910">
      <w:r>
        <w:t>_____________, a _________, a _______ d'octubre de 2.020</w:t>
      </w:r>
    </w:p>
    <w:p w14:paraId="409CE7D5" w14:textId="77777777" w:rsidR="003C6910" w:rsidRDefault="003C6910" w:rsidP="003C6910"/>
    <w:p w14:paraId="052FD709" w14:textId="4D974E1F" w:rsidR="003C6910" w:rsidRDefault="003C6910" w:rsidP="003C6910">
      <w:r>
        <w:t>L'EMPRESA (signatura i segell)</w:t>
      </w:r>
    </w:p>
    <w:sectPr w:rsidR="003C6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0"/>
    <w:rsid w:val="0036400B"/>
    <w:rsid w:val="003C6910"/>
    <w:rsid w:val="00584D17"/>
    <w:rsid w:val="00642421"/>
    <w:rsid w:val="00C55A6F"/>
    <w:rsid w:val="00E2620B"/>
    <w:rsid w:val="00E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602A"/>
  <w15:chartTrackingRefBased/>
  <w15:docId w15:val="{0B5DE750-13AC-41E0-9EE3-46B4B0CC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 AICO</dc:creator>
  <cp:keywords/>
  <dc:description/>
  <cp:lastModifiedBy>Direcció AICO</cp:lastModifiedBy>
  <cp:revision>2</cp:revision>
  <dcterms:created xsi:type="dcterms:W3CDTF">2020-10-30T08:19:00Z</dcterms:created>
  <dcterms:modified xsi:type="dcterms:W3CDTF">2020-10-30T08:19:00Z</dcterms:modified>
</cp:coreProperties>
</file>